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46" w:rsidRPr="008D3D41" w:rsidRDefault="00F61646" w:rsidP="00F61646">
      <w:pPr>
        <w:keepNext/>
        <w:tabs>
          <w:tab w:val="left" w:pos="4680"/>
        </w:tabs>
        <w:spacing w:after="0" w:line="240" w:lineRule="auto"/>
        <w:ind w:left="4140" w:hanging="180"/>
        <w:jc w:val="right"/>
        <w:outlineLvl w:val="7"/>
        <w:rPr>
          <w:rFonts w:ascii="Arial" w:eastAsia="Times New Roman" w:hAnsi="Arial" w:cs="Arial"/>
          <w:b/>
          <w:bCs/>
          <w:lang w:eastAsia="pl-PL"/>
        </w:rPr>
      </w:pPr>
      <w:r w:rsidRPr="008D3D41">
        <w:rPr>
          <w:rFonts w:ascii="Arial" w:eastAsia="Times New Roman" w:hAnsi="Arial" w:cs="Arial"/>
          <w:b/>
          <w:bCs/>
          <w:lang w:eastAsia="pl-PL"/>
        </w:rPr>
        <w:t>Załącznik nr 4</w:t>
      </w:r>
      <w:r w:rsidR="00705A31" w:rsidRPr="008D3D41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:rsidR="00F61646" w:rsidRPr="00F61646" w:rsidRDefault="00F61646" w:rsidP="00F61646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1646" w:rsidRPr="00F61646" w:rsidRDefault="00F61646" w:rsidP="00F6164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61646" w:rsidRPr="00F61646" w:rsidRDefault="00F61646" w:rsidP="00F6164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61646" w:rsidRPr="00F61646" w:rsidRDefault="00F61646" w:rsidP="00F6164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61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POTWIERDZENIE </w:t>
      </w:r>
      <w:r w:rsidRPr="00F61646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PRZEPROWADZENIA </w:t>
      </w:r>
      <w:r w:rsidRPr="00F61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WIZJI LOKALNEJ</w:t>
      </w:r>
    </w:p>
    <w:p w:rsidR="00F61646" w:rsidRPr="00F61646" w:rsidRDefault="00F61646" w:rsidP="00F616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61646" w:rsidRPr="00F61646" w:rsidRDefault="00F61646" w:rsidP="00F6164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1646">
        <w:rPr>
          <w:rFonts w:ascii="Arial" w:eastAsia="Times New Roman" w:hAnsi="Arial" w:cs="Arial"/>
          <w:sz w:val="20"/>
          <w:szCs w:val="20"/>
          <w:lang w:eastAsia="pl-PL"/>
        </w:rPr>
        <w:t>Nazwa Wykonawcy:</w:t>
      </w:r>
    </w:p>
    <w:p w:rsidR="00F61646" w:rsidRPr="00F61646" w:rsidRDefault="00F61646" w:rsidP="00F6164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164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Pr="00F61646">
        <w:rPr>
          <w:rFonts w:ascii="Arial" w:eastAsia="Times New Roman" w:hAnsi="Arial" w:cs="Arial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</w:t>
      </w:r>
      <w:r w:rsidRPr="00F61646">
        <w:rPr>
          <w:rFonts w:ascii="Arial" w:eastAsia="Times New Roman" w:hAnsi="Arial" w:cs="Arial"/>
          <w:sz w:val="20"/>
          <w:szCs w:val="20"/>
          <w:lang w:eastAsia="pl-PL"/>
        </w:rPr>
        <w:br/>
        <w:t>Adres:</w:t>
      </w:r>
    </w:p>
    <w:p w:rsidR="00F61646" w:rsidRPr="00F61646" w:rsidRDefault="00F61646" w:rsidP="00F61646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164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Pr="00F61646">
        <w:rPr>
          <w:rFonts w:ascii="Arial" w:eastAsia="Times New Roman" w:hAnsi="Arial" w:cs="Arial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</w:t>
      </w:r>
      <w:r w:rsidRPr="00F61646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C83D8C" w:rsidRDefault="00F61646" w:rsidP="00500ACE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1646">
        <w:rPr>
          <w:rFonts w:ascii="Arial" w:eastAsia="Times New Roman" w:hAnsi="Arial" w:cs="Arial"/>
          <w:sz w:val="20"/>
          <w:szCs w:val="20"/>
          <w:lang w:eastAsia="pl-PL"/>
        </w:rPr>
        <w:t>Potwierdzam przeprowadzenie wizji lokalnej przedmiotu zamówienia w przetargu</w:t>
      </w:r>
      <w:r w:rsidR="00C83D8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F61646" w:rsidRPr="005014B1" w:rsidRDefault="005014B1" w:rsidP="005014B1">
      <w:pPr>
        <w:jc w:val="both"/>
        <w:rPr>
          <w:rFonts w:ascii="Arial" w:hAnsi="Arial" w:cs="Arial"/>
          <w:b/>
        </w:rPr>
      </w:pPr>
      <w:r>
        <w:rPr>
          <w:b/>
        </w:rPr>
        <w:t>„</w:t>
      </w:r>
      <w:r w:rsidR="00010961">
        <w:rPr>
          <w:rFonts w:ascii="Arial" w:hAnsi="Arial" w:cs="Arial"/>
          <w:b/>
        </w:rPr>
        <w:t>Odbiór, transport i zagospodarowanie odpadu o kodzie 10 01 01 – żużle, popioły paleniskowe i pyły z kotłów</w:t>
      </w:r>
      <w:r w:rsidR="001E33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 ZW Nowa Dąbrowa Górnicza</w:t>
      </w:r>
      <w:r>
        <w:rPr>
          <w:b/>
        </w:rPr>
        <w:t>”</w:t>
      </w:r>
      <w:r w:rsidR="00F61646" w:rsidRPr="00F61646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="00F61646" w:rsidRPr="00F61646">
        <w:rPr>
          <w:rFonts w:ascii="Arial" w:eastAsia="Times New Roman" w:hAnsi="Arial" w:cs="Arial"/>
          <w:sz w:val="20"/>
          <w:szCs w:val="20"/>
          <w:lang w:eastAsia="pl-PL"/>
        </w:rPr>
        <w:t xml:space="preserve">w dniu </w:t>
      </w:r>
      <w:r w:rsidR="00010961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7D2A3D">
        <w:rPr>
          <w:rFonts w:ascii="Arial" w:eastAsia="Times New Roman" w:hAnsi="Arial" w:cs="Arial"/>
          <w:sz w:val="20"/>
          <w:szCs w:val="20"/>
          <w:lang w:eastAsia="pl-PL"/>
        </w:rPr>
        <w:t>6</w:t>
      </w:r>
      <w:bookmarkStart w:id="0" w:name="_GoBack"/>
      <w:bookmarkEnd w:id="0"/>
      <w:r w:rsidR="003A7C8B" w:rsidRPr="006E1D3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0765A" w:rsidRPr="006E1D37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01096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3A7C8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61646" w:rsidRPr="00F61646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F050EC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F61646" w:rsidRPr="00F61646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="004F4B08">
        <w:rPr>
          <w:rFonts w:ascii="Arial" w:eastAsia="Times New Roman" w:hAnsi="Arial" w:cs="Arial"/>
          <w:sz w:val="20"/>
          <w:szCs w:val="20"/>
          <w:lang w:eastAsia="pl-PL"/>
        </w:rPr>
        <w:t xml:space="preserve">godz. </w:t>
      </w:r>
      <w:r w:rsidR="0030765A">
        <w:rPr>
          <w:rFonts w:ascii="Arial" w:eastAsia="Times New Roman" w:hAnsi="Arial" w:cs="Arial"/>
          <w:sz w:val="20"/>
          <w:szCs w:val="20"/>
          <w:lang w:eastAsia="pl-PL"/>
        </w:rPr>
        <w:t>09</w:t>
      </w:r>
      <w:r w:rsidR="003A7C8B">
        <w:rPr>
          <w:rFonts w:ascii="Arial" w:eastAsia="Times New Roman" w:hAnsi="Arial" w:cs="Arial"/>
          <w:sz w:val="20"/>
          <w:szCs w:val="20"/>
          <w:lang w:eastAsia="pl-PL"/>
        </w:rPr>
        <w:t xml:space="preserve">:00 </w:t>
      </w:r>
      <w:r w:rsidR="00F61646" w:rsidRPr="00F61646">
        <w:rPr>
          <w:rFonts w:ascii="Arial" w:eastAsia="Times New Roman" w:hAnsi="Arial" w:cs="Arial"/>
          <w:sz w:val="20"/>
          <w:szCs w:val="20"/>
          <w:lang w:eastAsia="pl-PL"/>
        </w:rPr>
        <w:t>na terenie TAMEH P</w:t>
      </w:r>
      <w:r w:rsidR="008C1A76">
        <w:rPr>
          <w:rFonts w:ascii="Arial" w:eastAsia="Times New Roman" w:hAnsi="Arial" w:cs="Arial"/>
          <w:sz w:val="20"/>
          <w:szCs w:val="20"/>
          <w:lang w:eastAsia="pl-PL"/>
        </w:rPr>
        <w:t>OLSKA s</w:t>
      </w:r>
      <w:r w:rsidR="00F61646" w:rsidRPr="00F61646">
        <w:rPr>
          <w:rFonts w:ascii="Arial" w:eastAsia="Times New Roman" w:hAnsi="Arial" w:cs="Arial"/>
          <w:sz w:val="20"/>
          <w:szCs w:val="20"/>
          <w:lang w:eastAsia="pl-PL"/>
        </w:rPr>
        <w:t xml:space="preserve">p. z o.o. Zakład Wytwarzania NOWA, </w:t>
      </w:r>
      <w:r w:rsidR="00112981">
        <w:rPr>
          <w:rFonts w:ascii="Arial" w:eastAsia="Times New Roman" w:hAnsi="Arial" w:cs="Arial"/>
          <w:bCs/>
          <w:sz w:val="20"/>
          <w:szCs w:val="20"/>
          <w:lang w:eastAsia="pl-PL"/>
        </w:rPr>
        <w:t>A</w:t>
      </w:r>
      <w:r w:rsidR="00F61646" w:rsidRPr="00F61646">
        <w:rPr>
          <w:rFonts w:ascii="Arial" w:eastAsia="Times New Roman" w:hAnsi="Arial" w:cs="Arial"/>
          <w:bCs/>
          <w:sz w:val="20"/>
          <w:szCs w:val="20"/>
          <w:lang w:eastAsia="pl-PL"/>
        </w:rPr>
        <w:t>l. J. Piłsudskiego 92/102</w:t>
      </w:r>
      <w:r w:rsidR="00112981">
        <w:rPr>
          <w:rFonts w:ascii="Arial" w:eastAsia="Times New Roman" w:hAnsi="Arial" w:cs="Arial"/>
          <w:bCs/>
          <w:sz w:val="20"/>
          <w:szCs w:val="20"/>
          <w:lang w:eastAsia="pl-PL"/>
        </w:rPr>
        <w:t>B</w:t>
      </w:r>
      <w:r w:rsidR="00F61646" w:rsidRPr="00F6164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w Dąbrowie Górniczej </w:t>
      </w:r>
      <w:r w:rsidR="00F61646" w:rsidRPr="00F61646">
        <w:rPr>
          <w:rFonts w:ascii="Arial" w:eastAsia="Times New Roman" w:hAnsi="Arial" w:cs="Arial"/>
          <w:sz w:val="20"/>
          <w:szCs w:val="20"/>
          <w:lang w:eastAsia="pl-PL"/>
        </w:rPr>
        <w:t>przez (podać imię i nazwisko, telefon kontaktowy przedstawiciela Wykonawcy):</w:t>
      </w:r>
    </w:p>
    <w:p w:rsidR="00F61646" w:rsidRPr="00F61646" w:rsidRDefault="00F61646" w:rsidP="00F61646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164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……………………………...…………………………………………</w:t>
      </w:r>
    </w:p>
    <w:p w:rsidR="00F61646" w:rsidRPr="00F61646" w:rsidRDefault="00F61646" w:rsidP="00F6164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1646" w:rsidRPr="00F61646" w:rsidRDefault="00F61646" w:rsidP="00F616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61646" w:rsidRPr="00F61646" w:rsidRDefault="00F61646" w:rsidP="00F616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61646" w:rsidRPr="00F61646" w:rsidRDefault="00F61646" w:rsidP="00F616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61646" w:rsidRPr="00F61646" w:rsidRDefault="00F61646" w:rsidP="00F616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61646" w:rsidRPr="00F61646" w:rsidRDefault="00F61646" w:rsidP="00F61646">
      <w:pPr>
        <w:autoSpaceDE w:val="0"/>
        <w:autoSpaceDN w:val="0"/>
        <w:adjustRightInd w:val="0"/>
        <w:spacing w:after="0" w:line="240" w:lineRule="auto"/>
        <w:ind w:left="4956" w:firstLine="431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61646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</w:t>
      </w:r>
    </w:p>
    <w:p w:rsidR="00F61646" w:rsidRPr="00F61646" w:rsidRDefault="00F61646" w:rsidP="00F616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61646" w:rsidRPr="00F61646" w:rsidRDefault="00F61646" w:rsidP="00F61646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1646">
        <w:rPr>
          <w:rFonts w:ascii="Arial" w:eastAsia="Times New Roman" w:hAnsi="Arial" w:cs="Arial"/>
          <w:bCs/>
          <w:sz w:val="20"/>
          <w:szCs w:val="20"/>
          <w:lang w:eastAsia="pl-PL"/>
        </w:rPr>
        <w:t>Podpis pracownika Zamawiającego</w:t>
      </w:r>
    </w:p>
    <w:p w:rsidR="00EA3FE6" w:rsidRDefault="00EA3FE6"/>
    <w:sectPr w:rsidR="00EA3F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208" w:rsidRDefault="00D72208" w:rsidP="003A22F7">
      <w:pPr>
        <w:spacing w:after="0" w:line="240" w:lineRule="auto"/>
      </w:pPr>
      <w:r>
        <w:separator/>
      </w:r>
    </w:p>
  </w:endnote>
  <w:endnote w:type="continuationSeparator" w:id="0">
    <w:p w:rsidR="00D72208" w:rsidRDefault="00D72208" w:rsidP="003A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208" w:rsidRDefault="00D72208" w:rsidP="003A22F7">
      <w:pPr>
        <w:spacing w:after="0" w:line="240" w:lineRule="auto"/>
      </w:pPr>
      <w:r>
        <w:separator/>
      </w:r>
    </w:p>
  </w:footnote>
  <w:footnote w:type="continuationSeparator" w:id="0">
    <w:p w:rsidR="00D72208" w:rsidRDefault="00D72208" w:rsidP="003A2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F7" w:rsidRPr="003A22F7" w:rsidRDefault="003A22F7" w:rsidP="003A22F7">
    <w:pPr>
      <w:pStyle w:val="Nagwek"/>
      <w:jc w:val="right"/>
      <w:rPr>
        <w:rFonts w:ascii="Arial" w:hAnsi="Arial" w:cs="Arial"/>
        <w:sz w:val="20"/>
      </w:rPr>
    </w:pPr>
    <w:r w:rsidRPr="003A22F7">
      <w:rPr>
        <w:rFonts w:ascii="Arial" w:hAnsi="Arial" w:cs="Arial"/>
        <w:sz w:val="20"/>
      </w:rPr>
      <w:t xml:space="preserve">Postępowanie zakupowe </w:t>
    </w:r>
    <w:r w:rsidR="00705A31">
      <w:rPr>
        <w:rFonts w:ascii="Arial" w:hAnsi="Arial" w:cs="Arial"/>
        <w:sz w:val="20"/>
      </w:rPr>
      <w:t xml:space="preserve"> - </w:t>
    </w:r>
    <w:r w:rsidRPr="003A22F7">
      <w:rPr>
        <w:rFonts w:ascii="Arial" w:hAnsi="Arial" w:cs="Arial"/>
        <w:sz w:val="20"/>
      </w:rPr>
      <w:t>FL/PN/</w:t>
    </w:r>
    <w:r w:rsidR="001E33B5">
      <w:rPr>
        <w:rFonts w:ascii="Arial" w:hAnsi="Arial" w:cs="Arial"/>
        <w:sz w:val="20"/>
      </w:rPr>
      <w:t>2</w:t>
    </w:r>
    <w:r w:rsidR="00010961">
      <w:rPr>
        <w:rFonts w:ascii="Arial" w:hAnsi="Arial" w:cs="Arial"/>
        <w:sz w:val="20"/>
      </w:rPr>
      <w:t>09</w:t>
    </w:r>
    <w:r w:rsidRPr="003A22F7">
      <w:rPr>
        <w:rFonts w:ascii="Arial" w:hAnsi="Arial" w:cs="Arial"/>
        <w:sz w:val="20"/>
      </w:rPr>
      <w:t>/201</w:t>
    </w:r>
    <w:r w:rsidR="008D3D41">
      <w:rPr>
        <w:rFonts w:ascii="Arial" w:hAnsi="Arial" w:cs="Arial"/>
        <w:sz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46"/>
    <w:rsid w:val="00010961"/>
    <w:rsid w:val="000260A9"/>
    <w:rsid w:val="00035560"/>
    <w:rsid w:val="0009572D"/>
    <w:rsid w:val="000B0A4B"/>
    <w:rsid w:val="00110CF6"/>
    <w:rsid w:val="00112981"/>
    <w:rsid w:val="00186208"/>
    <w:rsid w:val="001E33B5"/>
    <w:rsid w:val="00245071"/>
    <w:rsid w:val="0027511C"/>
    <w:rsid w:val="0029081E"/>
    <w:rsid w:val="002E114B"/>
    <w:rsid w:val="002E594C"/>
    <w:rsid w:val="0030765A"/>
    <w:rsid w:val="00355B3F"/>
    <w:rsid w:val="0036547A"/>
    <w:rsid w:val="00391942"/>
    <w:rsid w:val="003A22F7"/>
    <w:rsid w:val="003A7C8B"/>
    <w:rsid w:val="003D453D"/>
    <w:rsid w:val="003E128A"/>
    <w:rsid w:val="003F290D"/>
    <w:rsid w:val="00420F3B"/>
    <w:rsid w:val="004A3DAF"/>
    <w:rsid w:val="004D2B20"/>
    <w:rsid w:val="004F2171"/>
    <w:rsid w:val="004F4B08"/>
    <w:rsid w:val="00500ACE"/>
    <w:rsid w:val="00501030"/>
    <w:rsid w:val="005014B1"/>
    <w:rsid w:val="005E3AAD"/>
    <w:rsid w:val="005F1D29"/>
    <w:rsid w:val="00625898"/>
    <w:rsid w:val="006A50B2"/>
    <w:rsid w:val="006D15DE"/>
    <w:rsid w:val="006E1D37"/>
    <w:rsid w:val="00701B44"/>
    <w:rsid w:val="00705A31"/>
    <w:rsid w:val="00707437"/>
    <w:rsid w:val="007553FB"/>
    <w:rsid w:val="007B19BC"/>
    <w:rsid w:val="007D2A3D"/>
    <w:rsid w:val="007F325E"/>
    <w:rsid w:val="008010CE"/>
    <w:rsid w:val="00852E2F"/>
    <w:rsid w:val="008567BA"/>
    <w:rsid w:val="00882D27"/>
    <w:rsid w:val="008C1A76"/>
    <w:rsid w:val="008D3D41"/>
    <w:rsid w:val="008E319B"/>
    <w:rsid w:val="009257E7"/>
    <w:rsid w:val="00925F1B"/>
    <w:rsid w:val="00947464"/>
    <w:rsid w:val="00951552"/>
    <w:rsid w:val="009E2C42"/>
    <w:rsid w:val="009F006E"/>
    <w:rsid w:val="009F7777"/>
    <w:rsid w:val="00A47F04"/>
    <w:rsid w:val="00A66952"/>
    <w:rsid w:val="00A7300A"/>
    <w:rsid w:val="00AE4AD1"/>
    <w:rsid w:val="00AF302F"/>
    <w:rsid w:val="00B361D4"/>
    <w:rsid w:val="00B504EE"/>
    <w:rsid w:val="00B57E85"/>
    <w:rsid w:val="00B62413"/>
    <w:rsid w:val="00B80730"/>
    <w:rsid w:val="00B80E10"/>
    <w:rsid w:val="00BB3022"/>
    <w:rsid w:val="00BC126E"/>
    <w:rsid w:val="00C322C3"/>
    <w:rsid w:val="00C83D8C"/>
    <w:rsid w:val="00CB428A"/>
    <w:rsid w:val="00CB648E"/>
    <w:rsid w:val="00CC0275"/>
    <w:rsid w:val="00CC268D"/>
    <w:rsid w:val="00CD2699"/>
    <w:rsid w:val="00D2160B"/>
    <w:rsid w:val="00D27A6E"/>
    <w:rsid w:val="00D72208"/>
    <w:rsid w:val="00E10E08"/>
    <w:rsid w:val="00E20CB9"/>
    <w:rsid w:val="00E537F2"/>
    <w:rsid w:val="00E70159"/>
    <w:rsid w:val="00E76DA9"/>
    <w:rsid w:val="00E83AB2"/>
    <w:rsid w:val="00E97499"/>
    <w:rsid w:val="00EA3FE6"/>
    <w:rsid w:val="00EC727F"/>
    <w:rsid w:val="00F050EC"/>
    <w:rsid w:val="00F26282"/>
    <w:rsid w:val="00F3007F"/>
    <w:rsid w:val="00F61646"/>
    <w:rsid w:val="00FE1EA7"/>
    <w:rsid w:val="00FE3C50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F03AA-D03E-4205-BDBC-1684445B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2F7"/>
  </w:style>
  <w:style w:type="paragraph" w:styleId="Stopka">
    <w:name w:val="footer"/>
    <w:basedOn w:val="Normalny"/>
    <w:link w:val="StopkaZnak"/>
    <w:uiPriority w:val="99"/>
    <w:unhideWhenUsed/>
    <w:rsid w:val="003A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Trela Sławomir</dc:creator>
  <cp:lastModifiedBy>Maciążek Anna</cp:lastModifiedBy>
  <cp:revision>53</cp:revision>
  <cp:lastPrinted>2015-02-02T08:32:00Z</cp:lastPrinted>
  <dcterms:created xsi:type="dcterms:W3CDTF">2015-01-30T09:45:00Z</dcterms:created>
  <dcterms:modified xsi:type="dcterms:W3CDTF">2017-04-03T12:22:00Z</dcterms:modified>
</cp:coreProperties>
</file>